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363C9" w14:textId="77777777" w:rsidR="0057033D" w:rsidRDefault="0057033D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08"/>
      </w:tblGrid>
      <w:tr w:rsidR="008F578C" w14:paraId="3FB0BDB5" w14:textId="77777777" w:rsidTr="00863AE7">
        <w:trPr>
          <w:cantSplit/>
          <w:jc w:val="center"/>
        </w:trPr>
        <w:tc>
          <w:tcPr>
            <w:tcW w:w="10008" w:type="dxa"/>
            <w:shd w:val="clear" w:color="auto" w:fill="173650"/>
            <w:tcMar>
              <w:top w:w="150" w:type="dxa"/>
              <w:left w:w="200" w:type="dxa"/>
              <w:bottom w:w="150" w:type="dxa"/>
              <w:right w:w="200" w:type="dxa"/>
            </w:tcMar>
            <w:vAlign w:val="center"/>
          </w:tcPr>
          <w:p w14:paraId="18A41156" w14:textId="77777777" w:rsidR="008F578C" w:rsidRDefault="008F578C" w:rsidP="00863AE7">
            <w:pPr>
              <w:spacing w:after="60"/>
              <w:jc w:val="center"/>
            </w:pPr>
            <w:r>
              <w:rPr>
                <w:rFonts w:ascii="Arial" w:hAnsi="Arial"/>
                <w:b/>
                <w:color w:val="FFFFFF"/>
                <w:sz w:val="42"/>
              </w:rPr>
              <w:t>THEY SERVED OUR COUNTRY.</w:t>
            </w:r>
          </w:p>
          <w:p w14:paraId="6939C9A3" w14:textId="77777777" w:rsidR="008F578C" w:rsidRDefault="008F578C" w:rsidP="00863AE7">
            <w:pPr>
              <w:spacing w:after="40"/>
              <w:jc w:val="center"/>
            </w:pPr>
            <w:r>
              <w:rPr>
                <w:rFonts w:ascii="Arial" w:hAnsi="Arial"/>
                <w:b/>
                <w:color w:val="FFFFFF"/>
                <w:sz w:val="24"/>
              </w:rPr>
              <w:t>LET’S HELP THEM BUILD A SECURE FUTURE.</w:t>
            </w:r>
          </w:p>
          <w:p w14:paraId="68F9514C" w14:textId="571B1DA4" w:rsidR="008F578C" w:rsidRDefault="008F578C" w:rsidP="00863AE7">
            <w:pPr>
              <w:spacing w:after="0"/>
              <w:jc w:val="center"/>
            </w:pPr>
            <w:r>
              <w:rPr>
                <w:rFonts w:ascii="Arial" w:hAnsi="Arial"/>
                <w:color w:val="E1EBF2"/>
                <w:sz w:val="17"/>
              </w:rPr>
              <w:t xml:space="preserve">NATIONAL PHILANTHROPY DAY </w:t>
            </w:r>
            <w:proofErr w:type="gramStart"/>
            <w:r>
              <w:rPr>
                <w:rFonts w:ascii="Arial" w:hAnsi="Arial"/>
                <w:color w:val="E1EBF2"/>
                <w:sz w:val="17"/>
              </w:rPr>
              <w:t>|  NOVEMBER</w:t>
            </w:r>
            <w:proofErr w:type="gramEnd"/>
            <w:r>
              <w:rPr>
                <w:rFonts w:ascii="Arial" w:hAnsi="Arial"/>
                <w:color w:val="E1EBF2"/>
                <w:sz w:val="17"/>
              </w:rPr>
              <w:t xml:space="preserve"> 15, 2026</w:t>
            </w:r>
          </w:p>
        </w:tc>
      </w:tr>
    </w:tbl>
    <w:p w14:paraId="7A6A8E36" w14:textId="77777777" w:rsidR="008F578C" w:rsidRDefault="008F578C" w:rsidP="008F578C">
      <w:pPr>
        <w:spacing w:after="20"/>
      </w:pPr>
    </w:p>
    <w:p w14:paraId="64DE9611" w14:textId="77777777" w:rsidR="008F578C" w:rsidRDefault="008F578C" w:rsidP="008F578C">
      <w:r>
        <w:rPr>
          <w:b/>
        </w:rPr>
        <w:t>November 9, 2026</w:t>
      </w:r>
      <w:r>
        <w:rPr>
          <w:b/>
        </w:rPr>
        <w:br/>
      </w:r>
      <w:r>
        <w:t>Dear Friend of Wisconsin Veterans Village,</w:t>
      </w:r>
    </w:p>
    <w:p w14:paraId="4A2FEC1B" w14:textId="77777777" w:rsidR="008F578C" w:rsidRDefault="008F578C" w:rsidP="008F578C">
      <w:r>
        <w:t xml:space="preserve">National Philanthropy Day is a time to celebrate the people who make a difference through generosity and compassion. At Wisconsin Veterans Village, your support helps veterans find more than affordable housing—it provides </w:t>
      </w:r>
      <w:r>
        <w:rPr>
          <w:b/>
        </w:rPr>
        <w:t>stability, dignity, community, and hope.</w:t>
      </w:r>
    </w:p>
    <w:p w14:paraId="2B81B129" w14:textId="77777777" w:rsidR="008F578C" w:rsidRDefault="008F578C" w:rsidP="008F578C">
      <w:pPr>
        <w:spacing w:before="60" w:after="60"/>
      </w:pPr>
      <w:r>
        <w:rPr>
          <w:b/>
          <w:color w:val="2E704F"/>
          <w:sz w:val="24"/>
        </w:rPr>
        <w:t>ONE DOLLAR A DAY. A LASTING IMPACT.</w:t>
      </w:r>
    </w:p>
    <w:p w14:paraId="29763435" w14:textId="77777777" w:rsidR="008F578C" w:rsidRDefault="008F578C" w:rsidP="008F578C">
      <w:r>
        <w:t xml:space="preserve">Through our </w:t>
      </w:r>
      <w:r>
        <w:rPr>
          <w:b/>
        </w:rPr>
        <w:t>Buck a Day Program</w:t>
      </w:r>
      <w:r>
        <w:t>, a gift of just $1 a day helps reduce our loan principal and strengthen the long-term financial future of Wisconsin Veterans Village.</w:t>
      </w:r>
    </w:p>
    <w:tbl>
      <w:tblPr>
        <w:tblW w:w="10008" w:type="dxa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7056"/>
      </w:tblGrid>
      <w:tr w:rsidR="008F578C" w14:paraId="07D8116F" w14:textId="77777777" w:rsidTr="00C56C60">
        <w:trPr>
          <w:cantSplit/>
          <w:jc w:val="center"/>
        </w:trPr>
        <w:tc>
          <w:tcPr>
            <w:tcW w:w="2952" w:type="dxa"/>
            <w:shd w:val="clear" w:color="auto" w:fill="EAF1E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6BDA594" w14:textId="77777777" w:rsidR="008F578C" w:rsidRDefault="008F578C" w:rsidP="00863AE7">
            <w:pPr>
              <w:spacing w:after="20"/>
              <w:jc w:val="center"/>
            </w:pPr>
            <w:r>
              <w:rPr>
                <w:b/>
                <w:color w:val="2E704F"/>
                <w:sz w:val="38"/>
              </w:rPr>
              <w:t>$260,000</w:t>
            </w:r>
          </w:p>
          <w:p w14:paraId="2485EDD1" w14:textId="77777777" w:rsidR="008F578C" w:rsidRDefault="008F578C" w:rsidP="00863AE7">
            <w:pPr>
              <w:spacing w:after="0"/>
              <w:jc w:val="center"/>
            </w:pPr>
            <w:r>
              <w:rPr>
                <w:b/>
                <w:color w:val="173650"/>
                <w:sz w:val="15"/>
              </w:rPr>
              <w:t>LOAN BALANCE REDUCTION</w:t>
            </w:r>
          </w:p>
        </w:tc>
        <w:tc>
          <w:tcPr>
            <w:tcW w:w="7056" w:type="dxa"/>
            <w:shd w:val="clear" w:color="auto" w:fill="EAF1E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101369B" w14:textId="77777777" w:rsidR="008F578C" w:rsidRDefault="008F578C" w:rsidP="00863AE7">
            <w:pPr>
              <w:spacing w:after="40"/>
            </w:pPr>
            <w:r>
              <w:rPr>
                <w:b/>
                <w:color w:val="173650"/>
              </w:rPr>
              <w:t>Your generosity is already making a difference.</w:t>
            </w:r>
          </w:p>
          <w:p w14:paraId="66989D51" w14:textId="77777777" w:rsidR="008F578C" w:rsidRDefault="008F578C" w:rsidP="00863AE7">
            <w:pPr>
              <w:spacing w:after="0"/>
            </w:pPr>
            <w:r>
              <w:t>Since May 2023, additional principal payments have reduced our loan balance from $1.93 million to $1.67 million. That progress reflects what our community can accomplish together.</w:t>
            </w:r>
          </w:p>
        </w:tc>
      </w:tr>
    </w:tbl>
    <w:p w14:paraId="79596EF3" w14:textId="68C8F58E" w:rsidR="00E25D28" w:rsidRDefault="008F578C" w:rsidP="008F578C">
      <w:pPr>
        <w:spacing w:before="120" w:after="80"/>
      </w:pPr>
      <w:r>
        <w:t>Whether you give $1 a day, make a one-time donation, or share our mission with others, you help sustain a community where veterans can call home.</w:t>
      </w:r>
    </w:p>
    <w:p w14:paraId="5B601C2C" w14:textId="4B2AFC94" w:rsidR="00C56C60" w:rsidRDefault="00C56C60" w:rsidP="008F578C">
      <w:pPr>
        <w:spacing w:before="120"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8F578C" w14:paraId="18542232" w14:textId="77777777" w:rsidTr="00523E4C">
        <w:trPr>
          <w:cantSplit/>
          <w:trHeight w:val="538"/>
          <w:jc w:val="center"/>
        </w:trPr>
        <w:tc>
          <w:tcPr>
            <w:tcW w:w="9360" w:type="dxa"/>
            <w:shd w:val="clear" w:color="auto" w:fill="173650"/>
            <w:tcMar>
              <w:top w:w="110" w:type="dxa"/>
              <w:left w:w="180" w:type="dxa"/>
              <w:bottom w:w="110" w:type="dxa"/>
              <w:right w:w="180" w:type="dxa"/>
            </w:tcMar>
          </w:tcPr>
          <w:p w14:paraId="07C12925" w14:textId="101CF3D3" w:rsidR="008F578C" w:rsidRDefault="008F578C" w:rsidP="001719FB">
            <w:pPr>
              <w:spacing w:after="40"/>
              <w:jc w:val="center"/>
            </w:pPr>
            <w:r>
              <w:rPr>
                <w:b/>
                <w:color w:val="FFFFFF"/>
                <w:sz w:val="26"/>
              </w:rPr>
              <w:t>MAKE YOUR GIFT TODAY</w:t>
            </w:r>
          </w:p>
        </w:tc>
      </w:tr>
    </w:tbl>
    <w:p w14:paraId="4175F1E1" w14:textId="77777777" w:rsidR="003843A9" w:rsidRDefault="003843A9" w:rsidP="008F578C">
      <w:pPr>
        <w:spacing w:before="40" w:after="60"/>
        <w:jc w:val="center"/>
      </w:pPr>
    </w:p>
    <w:p w14:paraId="6EB0A304" w14:textId="7A203A9F" w:rsidR="008F578C" w:rsidRPr="003843A9" w:rsidRDefault="00523E4C" w:rsidP="008F578C">
      <w:pPr>
        <w:spacing w:before="40" w:after="60"/>
        <w:jc w:val="center"/>
        <w:rPr>
          <w:b/>
          <w:color w:val="2E704F"/>
          <w:sz w:val="30"/>
          <w:szCs w:val="30"/>
        </w:rPr>
      </w:pPr>
      <w:hyperlink r:id="rId8" w:history="1">
        <w:r w:rsidRPr="003843A9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30"/>
            <w:szCs w:val="30"/>
            <w:u w:val="single"/>
            <w14:ligatures w14:val="none"/>
          </w:rPr>
          <w:t>wisvva.org/give</w:t>
        </w:r>
      </w:hyperlink>
      <w:r w:rsidR="00CB287F" w:rsidRPr="003843A9">
        <w:rPr>
          <w:b/>
          <w:color w:val="2E704F"/>
          <w:sz w:val="30"/>
          <w:szCs w:val="30"/>
        </w:rPr>
        <w:t xml:space="preserve"> </w:t>
      </w:r>
    </w:p>
    <w:p w14:paraId="4A1DAD46" w14:textId="77777777" w:rsidR="004803B5" w:rsidRDefault="004803B5" w:rsidP="008F578C">
      <w:pPr>
        <w:spacing w:after="60"/>
      </w:pPr>
    </w:p>
    <w:p w14:paraId="096ABBE7" w14:textId="6F8D32AA" w:rsidR="008F578C" w:rsidRDefault="008F578C" w:rsidP="008F578C">
      <w:pPr>
        <w:spacing w:after="60"/>
      </w:pPr>
      <w:r>
        <w:t>On this National Philanthropy Day, thank you for standing with those who once stood for us.</w:t>
      </w:r>
    </w:p>
    <w:p w14:paraId="5EB752AD" w14:textId="77777777" w:rsidR="008F578C" w:rsidRDefault="008F578C" w:rsidP="008F578C">
      <w:pPr>
        <w:spacing w:after="0"/>
      </w:pPr>
      <w:r>
        <w:t>With heartfelt gratitude,</w:t>
      </w:r>
    </w:p>
    <w:p w14:paraId="6B04DABF" w14:textId="77777777" w:rsidR="00C56C60" w:rsidRDefault="00C56C60" w:rsidP="008F578C">
      <w:pPr>
        <w:spacing w:after="0"/>
      </w:pPr>
    </w:p>
    <w:p w14:paraId="5D5773AC" w14:textId="509E270A" w:rsidR="007D3A7F" w:rsidRPr="00EE2DDF" w:rsidRDefault="008F578C" w:rsidP="003843A9">
      <w:pPr>
        <w:spacing w:after="60"/>
        <w:rPr>
          <w:rFonts w:cstheme="minorHAnsi"/>
          <w:sz w:val="30"/>
          <w:szCs w:val="30"/>
        </w:rPr>
      </w:pPr>
      <w:r>
        <w:rPr>
          <w:b/>
        </w:rPr>
        <w:t>Steve Day, RADM, USCGR (Ret.)</w:t>
      </w:r>
      <w:r>
        <w:rPr>
          <w:b/>
        </w:rPr>
        <w:br/>
      </w:r>
      <w:r>
        <w:t>VP Fundraising and Marketing | Wisconsin Veterans Village</w:t>
      </w:r>
      <w:r>
        <w:br/>
        <w:t>920-257-8344 | steveday08@gmail.com</w:t>
      </w:r>
    </w:p>
    <w:sectPr w:rsidR="007D3A7F" w:rsidRPr="00EE2D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395BF" w14:textId="77777777" w:rsidR="00070004" w:rsidRDefault="00070004">
      <w:pPr>
        <w:spacing w:after="0" w:line="240" w:lineRule="auto"/>
      </w:pPr>
      <w:r>
        <w:separator/>
      </w:r>
    </w:p>
  </w:endnote>
  <w:endnote w:type="continuationSeparator" w:id="0">
    <w:p w14:paraId="41543DCC" w14:textId="77777777" w:rsidR="00070004" w:rsidRDefault="00070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F6287" w14:textId="77777777" w:rsidR="00C33B1C" w:rsidRDefault="00C33B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12899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22FF32" w14:textId="49E289E1" w:rsidR="00C33B1C" w:rsidRDefault="00C33B1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5E16BF" w14:textId="77777777" w:rsidR="00C33B1C" w:rsidRDefault="00C33B1C" w:rsidP="00C33B1C">
    <w:pPr>
      <w:pStyle w:val="Footer"/>
      <w:jc w:val="center"/>
      <w:rPr>
        <w:rFonts w:asciiTheme="majorHAnsi" w:hAnsiTheme="majorHAnsi" w:cstheme="majorHAnsi"/>
        <w:i/>
        <w:iCs/>
        <w:color w:val="000000"/>
        <w:sz w:val="18"/>
        <w:szCs w:val="18"/>
      </w:rPr>
    </w:pPr>
    <w:r>
      <w:rPr>
        <w:rFonts w:asciiTheme="majorHAnsi" w:hAnsiTheme="majorHAnsi" w:cstheme="majorHAnsi"/>
        <w:i/>
        <w:iCs/>
        <w:color w:val="000000"/>
        <w:sz w:val="18"/>
        <w:szCs w:val="18"/>
      </w:rPr>
      <w:t>Our Mission Statement: Provide affordable housing, support, and community to Veterans throughout their lifespan.</w:t>
    </w:r>
  </w:p>
  <w:p w14:paraId="279B6326" w14:textId="77777777" w:rsidR="00C33B1C" w:rsidRDefault="00C33B1C" w:rsidP="00C33B1C">
    <w:pPr>
      <w:pStyle w:val="Footer"/>
      <w:jc w:val="center"/>
      <w:rPr>
        <w:rFonts w:asciiTheme="majorHAnsi" w:hAnsiTheme="majorHAnsi" w:cstheme="majorHAnsi"/>
        <w:i/>
        <w:iCs/>
        <w:color w:val="000000"/>
        <w:sz w:val="18"/>
        <w:szCs w:val="18"/>
      </w:rPr>
    </w:pPr>
  </w:p>
  <w:p w14:paraId="5A87DBC0" w14:textId="0F376068" w:rsidR="00CC4E2C" w:rsidRDefault="00C33B1C" w:rsidP="00C33B1C">
    <w:pPr>
      <w:pStyle w:val="Footer"/>
      <w:jc w:val="center"/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i/>
        <w:iCs/>
        <w:color w:val="000000"/>
        <w:sz w:val="18"/>
        <w:szCs w:val="18"/>
      </w:rPr>
      <w:t>Our Vision Statement: Identify and develop affordable, safe, dignified, and sustainable housing for Wisconsin military veterans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5F300" w14:textId="77777777" w:rsidR="0057033D" w:rsidRDefault="0057033D">
    <w:pPr>
      <w:pStyle w:val="Footer"/>
      <w:rPr>
        <w:i/>
        <w:iCs/>
        <w:color w:val="000000"/>
        <w:sz w:val="16"/>
        <w:szCs w:val="16"/>
      </w:rPr>
    </w:pPr>
  </w:p>
  <w:p w14:paraId="02E7F456" w14:textId="77777777" w:rsidR="0057033D" w:rsidRDefault="00BF4E70">
    <w:pPr>
      <w:pStyle w:val="Footer"/>
      <w:jc w:val="center"/>
      <w:rPr>
        <w:rFonts w:asciiTheme="majorHAnsi" w:hAnsiTheme="majorHAnsi" w:cstheme="majorHAnsi"/>
        <w:i/>
        <w:iCs/>
        <w:color w:val="000000"/>
        <w:sz w:val="18"/>
        <w:szCs w:val="18"/>
      </w:rPr>
    </w:pPr>
    <w:r>
      <w:rPr>
        <w:rFonts w:asciiTheme="majorHAnsi" w:hAnsiTheme="majorHAnsi" w:cstheme="majorHAnsi"/>
        <w:i/>
        <w:iCs/>
        <w:color w:val="000000"/>
        <w:sz w:val="18"/>
        <w:szCs w:val="18"/>
      </w:rPr>
      <w:t>Our Mission Statement: Provide affordable housing, support, and community to Veterans throughout their lifespan.</w:t>
    </w:r>
  </w:p>
  <w:p w14:paraId="1795369A" w14:textId="77777777" w:rsidR="0057033D" w:rsidRDefault="0057033D">
    <w:pPr>
      <w:pStyle w:val="Footer"/>
      <w:jc w:val="center"/>
      <w:rPr>
        <w:rFonts w:asciiTheme="majorHAnsi" w:hAnsiTheme="majorHAnsi" w:cstheme="majorHAnsi"/>
        <w:i/>
        <w:iCs/>
        <w:color w:val="000000"/>
        <w:sz w:val="18"/>
        <w:szCs w:val="18"/>
      </w:rPr>
    </w:pPr>
  </w:p>
  <w:p w14:paraId="525C5DA1" w14:textId="77777777" w:rsidR="0057033D" w:rsidRDefault="00BF4E70">
    <w:pPr>
      <w:pStyle w:val="Footer"/>
      <w:jc w:val="center"/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i/>
        <w:iCs/>
        <w:color w:val="000000"/>
        <w:sz w:val="18"/>
        <w:szCs w:val="18"/>
      </w:rPr>
      <w:t>Our Vision Statement: Identify and develop affordable, safe, dignified, and sustainable housing for Wisconsin military veterans.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68755" w14:textId="77777777" w:rsidR="00070004" w:rsidRDefault="00070004">
      <w:pPr>
        <w:spacing w:after="0" w:line="240" w:lineRule="auto"/>
      </w:pPr>
      <w:r>
        <w:separator/>
      </w:r>
    </w:p>
  </w:footnote>
  <w:footnote w:type="continuationSeparator" w:id="0">
    <w:p w14:paraId="4C4CBDA9" w14:textId="77777777" w:rsidR="00070004" w:rsidRDefault="00070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E3E7D" w14:textId="77777777" w:rsidR="00C33B1C" w:rsidRDefault="00C33B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3015" w14:textId="77777777" w:rsidR="0057033D" w:rsidRDefault="00BF4E70">
    <w:pPr>
      <w:pStyle w:val="Header"/>
      <w:tabs>
        <w:tab w:val="clear" w:pos="9360"/>
      </w:tabs>
      <w:jc w:val="right"/>
    </w:pPr>
    <w:r>
      <w:rPr>
        <w:noProof/>
      </w:rPr>
      <w:drawing>
        <wp:anchor distT="0" distB="0" distL="0" distR="0" simplePos="0" relativeHeight="251657216" behindDoc="0" locked="0" layoutInCell="0" allowOverlap="1" wp14:anchorId="30ABFE0F" wp14:editId="513E3FBE">
          <wp:simplePos x="0" y="0"/>
          <wp:positionH relativeFrom="column">
            <wp:posOffset>40640</wp:posOffset>
          </wp:positionH>
          <wp:positionV relativeFrom="paragraph">
            <wp:posOffset>-192405</wp:posOffset>
          </wp:positionV>
          <wp:extent cx="1243965" cy="1145540"/>
          <wp:effectExtent l="0" t="0" r="0" b="0"/>
          <wp:wrapSquare wrapText="largest"/>
          <wp:docPr id="1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43965" cy="1145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14769A0" w14:textId="77777777" w:rsidR="0057033D" w:rsidRPr="008E3D4C" w:rsidRDefault="00BF4E70">
    <w:pPr>
      <w:pStyle w:val="Header"/>
      <w:tabs>
        <w:tab w:val="clear" w:pos="9360"/>
      </w:tabs>
      <w:jc w:val="right"/>
      <w:rPr>
        <w:rFonts w:ascii="Arial Narrow" w:hAnsi="Arial Narrow"/>
        <w:b/>
        <w:bCs/>
        <w:lang w:val="fr-FR"/>
      </w:rPr>
    </w:pPr>
    <w:r>
      <w:tab/>
    </w:r>
    <w:r w:rsidRPr="008E3D4C">
      <w:rPr>
        <w:rFonts w:ascii="Arial Narrow" w:hAnsi="Arial Narrow"/>
        <w:b/>
        <w:bCs/>
        <w:lang w:val="fr-FR"/>
      </w:rPr>
      <w:t>Wisconsin Veterans Village Association, Inc.</w:t>
    </w:r>
  </w:p>
  <w:p w14:paraId="4BABEA5A" w14:textId="77777777" w:rsidR="0057033D" w:rsidRDefault="00BF4E70">
    <w:pPr>
      <w:pStyle w:val="Header"/>
      <w:tabs>
        <w:tab w:val="clear" w:pos="9360"/>
      </w:tabs>
      <w:jc w:val="right"/>
      <w:rPr>
        <w:rFonts w:ascii="Arial Narrow" w:hAnsi="Arial Narrow"/>
      </w:rPr>
    </w:pPr>
    <w:r>
      <w:rPr>
        <w:rFonts w:ascii="Arial Narrow" w:hAnsi="Arial Narrow"/>
      </w:rPr>
      <w:t>2919 W Glenpark Dr Suite 500</w:t>
    </w:r>
  </w:p>
  <w:p w14:paraId="1D4A66A0" w14:textId="77777777" w:rsidR="0057033D" w:rsidRDefault="00BF4E70">
    <w:pPr>
      <w:pStyle w:val="Header"/>
      <w:tabs>
        <w:tab w:val="clear" w:pos="9360"/>
      </w:tabs>
      <w:jc w:val="right"/>
      <w:rPr>
        <w:rFonts w:ascii="Arial Narrow" w:hAnsi="Arial Narrow"/>
      </w:rPr>
    </w:pPr>
    <w:r>
      <w:rPr>
        <w:rFonts w:ascii="Arial Narrow" w:hAnsi="Arial Narrow"/>
      </w:rPr>
      <w:t>Appleton WI 54914</w:t>
    </w:r>
  </w:p>
  <w:p w14:paraId="4A4FB921" w14:textId="77777777" w:rsidR="0057033D" w:rsidRDefault="00BF4E70">
    <w:pPr>
      <w:pStyle w:val="Header"/>
      <w:tabs>
        <w:tab w:val="clear" w:pos="9360"/>
      </w:tabs>
      <w:jc w:val="right"/>
      <w:rPr>
        <w:rFonts w:ascii="Arial Narrow" w:hAnsi="Arial Narrow"/>
      </w:rPr>
    </w:pPr>
    <w:r>
      <w:rPr>
        <w:rFonts w:ascii="Arial Narrow" w:hAnsi="Arial Narrow"/>
      </w:rPr>
      <w:t>Tele: 920-574-3350</w:t>
    </w:r>
  </w:p>
  <w:p w14:paraId="6F7DF8E2" w14:textId="77777777" w:rsidR="0057033D" w:rsidRDefault="0057033D">
    <w:pPr>
      <w:pStyle w:val="Header"/>
      <w:tabs>
        <w:tab w:val="clear" w:pos="9360"/>
      </w:tabs>
      <w:jc w:val="right"/>
    </w:pPr>
  </w:p>
  <w:p w14:paraId="4EC1E465" w14:textId="77777777" w:rsidR="0057033D" w:rsidRDefault="0057033D">
    <w:pPr>
      <w:pStyle w:val="Header"/>
      <w:tabs>
        <w:tab w:val="clear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33231" w14:textId="77777777" w:rsidR="0057033D" w:rsidRDefault="00BF4E70">
    <w:pPr>
      <w:pStyle w:val="Header"/>
      <w:tabs>
        <w:tab w:val="clear" w:pos="9360"/>
      </w:tabs>
      <w:jc w:val="right"/>
    </w:pPr>
    <w:r>
      <w:rPr>
        <w:noProof/>
      </w:rPr>
      <w:drawing>
        <wp:anchor distT="0" distB="0" distL="0" distR="0" simplePos="0" relativeHeight="251658240" behindDoc="0" locked="0" layoutInCell="0" allowOverlap="1" wp14:anchorId="5C204200" wp14:editId="5C90DC01">
          <wp:simplePos x="0" y="0"/>
          <wp:positionH relativeFrom="column">
            <wp:posOffset>40640</wp:posOffset>
          </wp:positionH>
          <wp:positionV relativeFrom="paragraph">
            <wp:posOffset>-192405</wp:posOffset>
          </wp:positionV>
          <wp:extent cx="1243965" cy="1145540"/>
          <wp:effectExtent l="0" t="0" r="0" b="0"/>
          <wp:wrapSquare wrapText="largest"/>
          <wp:docPr id="2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43965" cy="1145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5492205" w14:textId="77777777" w:rsidR="0057033D" w:rsidRPr="008E3D4C" w:rsidRDefault="00BF4E70">
    <w:pPr>
      <w:pStyle w:val="Header"/>
      <w:tabs>
        <w:tab w:val="clear" w:pos="9360"/>
      </w:tabs>
      <w:jc w:val="right"/>
      <w:rPr>
        <w:rFonts w:ascii="Arial Narrow" w:hAnsi="Arial Narrow"/>
        <w:b/>
        <w:bCs/>
        <w:lang w:val="fr-FR"/>
      </w:rPr>
    </w:pPr>
    <w:r>
      <w:tab/>
    </w:r>
    <w:r w:rsidRPr="008E3D4C">
      <w:rPr>
        <w:rFonts w:ascii="Arial Narrow" w:hAnsi="Arial Narrow"/>
        <w:b/>
        <w:bCs/>
        <w:lang w:val="fr-FR"/>
      </w:rPr>
      <w:t>Wisconsin Veterans Village Association, Inc.</w:t>
    </w:r>
  </w:p>
  <w:p w14:paraId="71AAF7B3" w14:textId="77777777" w:rsidR="0057033D" w:rsidRDefault="00BF4E70">
    <w:pPr>
      <w:pStyle w:val="Header"/>
      <w:tabs>
        <w:tab w:val="clear" w:pos="9360"/>
      </w:tabs>
      <w:jc w:val="right"/>
      <w:rPr>
        <w:rFonts w:ascii="Arial Narrow" w:hAnsi="Arial Narrow"/>
      </w:rPr>
    </w:pPr>
    <w:r>
      <w:rPr>
        <w:rFonts w:ascii="Arial Narrow" w:hAnsi="Arial Narrow"/>
      </w:rPr>
      <w:t>2919 W Glenpark Dr Suite 500</w:t>
    </w:r>
  </w:p>
  <w:p w14:paraId="46ED7EB8" w14:textId="77777777" w:rsidR="0057033D" w:rsidRDefault="00BF4E70">
    <w:pPr>
      <w:pStyle w:val="Header"/>
      <w:tabs>
        <w:tab w:val="clear" w:pos="9360"/>
      </w:tabs>
      <w:jc w:val="right"/>
      <w:rPr>
        <w:rFonts w:ascii="Arial Narrow" w:hAnsi="Arial Narrow"/>
      </w:rPr>
    </w:pPr>
    <w:r>
      <w:rPr>
        <w:rFonts w:ascii="Arial Narrow" w:hAnsi="Arial Narrow"/>
      </w:rPr>
      <w:t>Appleton WI 54914</w:t>
    </w:r>
  </w:p>
  <w:p w14:paraId="202339E1" w14:textId="77777777" w:rsidR="0057033D" w:rsidRDefault="00BF4E70">
    <w:pPr>
      <w:pStyle w:val="Header"/>
      <w:tabs>
        <w:tab w:val="clear" w:pos="9360"/>
      </w:tabs>
      <w:jc w:val="right"/>
      <w:rPr>
        <w:rFonts w:ascii="Arial Narrow" w:hAnsi="Arial Narrow"/>
      </w:rPr>
    </w:pPr>
    <w:r>
      <w:rPr>
        <w:rFonts w:ascii="Arial Narrow" w:hAnsi="Arial Narrow"/>
      </w:rPr>
      <w:t>Tele: 920-574-3350</w:t>
    </w:r>
  </w:p>
  <w:p w14:paraId="027028D6" w14:textId="77777777" w:rsidR="0057033D" w:rsidRDefault="0057033D">
    <w:pPr>
      <w:pStyle w:val="Header"/>
      <w:tabs>
        <w:tab w:val="clear" w:pos="9360"/>
      </w:tabs>
      <w:jc w:val="right"/>
    </w:pPr>
  </w:p>
  <w:p w14:paraId="23DB40C8" w14:textId="77777777" w:rsidR="0057033D" w:rsidRDefault="0057033D">
    <w:pPr>
      <w:pStyle w:val="Header"/>
      <w:tabs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C4F55"/>
    <w:multiLevelType w:val="multilevel"/>
    <w:tmpl w:val="4B5EB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542D08"/>
    <w:multiLevelType w:val="multilevel"/>
    <w:tmpl w:val="82E05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9E40E5"/>
    <w:multiLevelType w:val="hybridMultilevel"/>
    <w:tmpl w:val="9ABC9E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0384E"/>
    <w:multiLevelType w:val="multilevel"/>
    <w:tmpl w:val="89B8C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EC1B25"/>
    <w:multiLevelType w:val="hybridMultilevel"/>
    <w:tmpl w:val="9CD4D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93E88"/>
    <w:multiLevelType w:val="hybridMultilevel"/>
    <w:tmpl w:val="9D789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C609F"/>
    <w:multiLevelType w:val="multilevel"/>
    <w:tmpl w:val="E3B0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B9D2317"/>
    <w:multiLevelType w:val="multilevel"/>
    <w:tmpl w:val="B11CE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2AB596E"/>
    <w:multiLevelType w:val="multilevel"/>
    <w:tmpl w:val="57B66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87C5931"/>
    <w:multiLevelType w:val="hybridMultilevel"/>
    <w:tmpl w:val="89C6F8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5A63A2"/>
    <w:multiLevelType w:val="hybridMultilevel"/>
    <w:tmpl w:val="F76803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733289"/>
    <w:multiLevelType w:val="multilevel"/>
    <w:tmpl w:val="CFD01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F56DA8"/>
    <w:multiLevelType w:val="multilevel"/>
    <w:tmpl w:val="410E3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DFF7CF4"/>
    <w:multiLevelType w:val="multilevel"/>
    <w:tmpl w:val="BED69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4719727">
    <w:abstractNumId w:val="9"/>
  </w:num>
  <w:num w:numId="2" w16cid:durableId="484662366">
    <w:abstractNumId w:val="10"/>
  </w:num>
  <w:num w:numId="3" w16cid:durableId="650642086">
    <w:abstractNumId w:val="12"/>
  </w:num>
  <w:num w:numId="4" w16cid:durableId="880097057">
    <w:abstractNumId w:val="8"/>
  </w:num>
  <w:num w:numId="5" w16cid:durableId="1753312925">
    <w:abstractNumId w:val="3"/>
  </w:num>
  <w:num w:numId="6" w16cid:durableId="528303957">
    <w:abstractNumId w:val="2"/>
  </w:num>
  <w:num w:numId="7" w16cid:durableId="727268916">
    <w:abstractNumId w:val="6"/>
  </w:num>
  <w:num w:numId="8" w16cid:durableId="288123251">
    <w:abstractNumId w:val="1"/>
  </w:num>
  <w:num w:numId="9" w16cid:durableId="883522404">
    <w:abstractNumId w:val="7"/>
  </w:num>
  <w:num w:numId="10" w16cid:durableId="221136998">
    <w:abstractNumId w:val="13"/>
  </w:num>
  <w:num w:numId="11" w16cid:durableId="790710817">
    <w:abstractNumId w:val="4"/>
  </w:num>
  <w:num w:numId="12" w16cid:durableId="299962306">
    <w:abstractNumId w:val="5"/>
  </w:num>
  <w:num w:numId="13" w16cid:durableId="62291742">
    <w:abstractNumId w:val="0"/>
  </w:num>
  <w:num w:numId="14" w16cid:durableId="15957455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3D"/>
    <w:rsid w:val="0002215B"/>
    <w:rsid w:val="00024665"/>
    <w:rsid w:val="00062D2F"/>
    <w:rsid w:val="00070004"/>
    <w:rsid w:val="000703BA"/>
    <w:rsid w:val="00071FC0"/>
    <w:rsid w:val="00086370"/>
    <w:rsid w:val="00097C27"/>
    <w:rsid w:val="000B14CC"/>
    <w:rsid w:val="000B2BBB"/>
    <w:rsid w:val="000C263B"/>
    <w:rsid w:val="000E76F3"/>
    <w:rsid w:val="000F10DA"/>
    <w:rsid w:val="000F6974"/>
    <w:rsid w:val="00103F90"/>
    <w:rsid w:val="0011542C"/>
    <w:rsid w:val="00120E39"/>
    <w:rsid w:val="00123B53"/>
    <w:rsid w:val="00132187"/>
    <w:rsid w:val="00152009"/>
    <w:rsid w:val="001564FD"/>
    <w:rsid w:val="001719FB"/>
    <w:rsid w:val="0017206E"/>
    <w:rsid w:val="00183060"/>
    <w:rsid w:val="001848A0"/>
    <w:rsid w:val="00191D5D"/>
    <w:rsid w:val="001924A6"/>
    <w:rsid w:val="0019418D"/>
    <w:rsid w:val="001B1556"/>
    <w:rsid w:val="001C0565"/>
    <w:rsid w:val="001C379B"/>
    <w:rsid w:val="001D190B"/>
    <w:rsid w:val="001E15E3"/>
    <w:rsid w:val="001F3A57"/>
    <w:rsid w:val="001F5BF5"/>
    <w:rsid w:val="00200CE4"/>
    <w:rsid w:val="00205AA1"/>
    <w:rsid w:val="00220F36"/>
    <w:rsid w:val="00225779"/>
    <w:rsid w:val="002351F4"/>
    <w:rsid w:val="00273A14"/>
    <w:rsid w:val="00276463"/>
    <w:rsid w:val="002808AE"/>
    <w:rsid w:val="002A16F4"/>
    <w:rsid w:val="002B6249"/>
    <w:rsid w:val="002E2145"/>
    <w:rsid w:val="00305129"/>
    <w:rsid w:val="00305690"/>
    <w:rsid w:val="00312C32"/>
    <w:rsid w:val="00326466"/>
    <w:rsid w:val="003305CB"/>
    <w:rsid w:val="00353CAC"/>
    <w:rsid w:val="0036666B"/>
    <w:rsid w:val="00380109"/>
    <w:rsid w:val="003843A9"/>
    <w:rsid w:val="003A6C3F"/>
    <w:rsid w:val="003D548C"/>
    <w:rsid w:val="00400175"/>
    <w:rsid w:val="004009C4"/>
    <w:rsid w:val="00407CFE"/>
    <w:rsid w:val="00410E82"/>
    <w:rsid w:val="0041358B"/>
    <w:rsid w:val="0043127A"/>
    <w:rsid w:val="0043228D"/>
    <w:rsid w:val="00432DFE"/>
    <w:rsid w:val="00440D44"/>
    <w:rsid w:val="00444C18"/>
    <w:rsid w:val="00447128"/>
    <w:rsid w:val="00454E92"/>
    <w:rsid w:val="004803B5"/>
    <w:rsid w:val="00497C10"/>
    <w:rsid w:val="004A0B20"/>
    <w:rsid w:val="004A194D"/>
    <w:rsid w:val="004A61EF"/>
    <w:rsid w:val="004F145A"/>
    <w:rsid w:val="004F686E"/>
    <w:rsid w:val="00503D8D"/>
    <w:rsid w:val="00523E4C"/>
    <w:rsid w:val="0053670F"/>
    <w:rsid w:val="00545D3E"/>
    <w:rsid w:val="00547777"/>
    <w:rsid w:val="00567B39"/>
    <w:rsid w:val="0057033D"/>
    <w:rsid w:val="00574F1A"/>
    <w:rsid w:val="0058618D"/>
    <w:rsid w:val="00591828"/>
    <w:rsid w:val="005A709B"/>
    <w:rsid w:val="005B0321"/>
    <w:rsid w:val="005B2FC6"/>
    <w:rsid w:val="005D319A"/>
    <w:rsid w:val="005D7240"/>
    <w:rsid w:val="006229B8"/>
    <w:rsid w:val="00631318"/>
    <w:rsid w:val="00634DF5"/>
    <w:rsid w:val="00640933"/>
    <w:rsid w:val="00640BBC"/>
    <w:rsid w:val="00652512"/>
    <w:rsid w:val="006603C5"/>
    <w:rsid w:val="006641DE"/>
    <w:rsid w:val="00695B12"/>
    <w:rsid w:val="006A1C34"/>
    <w:rsid w:val="006D48F4"/>
    <w:rsid w:val="006D635F"/>
    <w:rsid w:val="007158C1"/>
    <w:rsid w:val="00725317"/>
    <w:rsid w:val="007634F6"/>
    <w:rsid w:val="00767E44"/>
    <w:rsid w:val="007A4404"/>
    <w:rsid w:val="007B0F1E"/>
    <w:rsid w:val="007B1CB3"/>
    <w:rsid w:val="007B47BC"/>
    <w:rsid w:val="007D3A7F"/>
    <w:rsid w:val="007E14F2"/>
    <w:rsid w:val="007E689D"/>
    <w:rsid w:val="008004E4"/>
    <w:rsid w:val="0081203C"/>
    <w:rsid w:val="0081315A"/>
    <w:rsid w:val="00815CAB"/>
    <w:rsid w:val="00866258"/>
    <w:rsid w:val="008770CC"/>
    <w:rsid w:val="00880184"/>
    <w:rsid w:val="00891CC2"/>
    <w:rsid w:val="008B3086"/>
    <w:rsid w:val="008B7502"/>
    <w:rsid w:val="008E06B4"/>
    <w:rsid w:val="008E3D4C"/>
    <w:rsid w:val="008F10AA"/>
    <w:rsid w:val="008F578C"/>
    <w:rsid w:val="00903CB7"/>
    <w:rsid w:val="009041E7"/>
    <w:rsid w:val="00906395"/>
    <w:rsid w:val="00927C06"/>
    <w:rsid w:val="00950CEC"/>
    <w:rsid w:val="00964403"/>
    <w:rsid w:val="00967C26"/>
    <w:rsid w:val="00994105"/>
    <w:rsid w:val="009A63EE"/>
    <w:rsid w:val="009B78D0"/>
    <w:rsid w:val="009C11E0"/>
    <w:rsid w:val="009C2693"/>
    <w:rsid w:val="009D0660"/>
    <w:rsid w:val="009E2951"/>
    <w:rsid w:val="00A03DA8"/>
    <w:rsid w:val="00A20B5F"/>
    <w:rsid w:val="00A47818"/>
    <w:rsid w:val="00A522C7"/>
    <w:rsid w:val="00A5337B"/>
    <w:rsid w:val="00A61AA4"/>
    <w:rsid w:val="00A7188D"/>
    <w:rsid w:val="00A74E66"/>
    <w:rsid w:val="00A9453B"/>
    <w:rsid w:val="00AC4C9F"/>
    <w:rsid w:val="00AC4E14"/>
    <w:rsid w:val="00AF445F"/>
    <w:rsid w:val="00AF5DFE"/>
    <w:rsid w:val="00AF76A3"/>
    <w:rsid w:val="00B1748D"/>
    <w:rsid w:val="00B177A9"/>
    <w:rsid w:val="00B37FF8"/>
    <w:rsid w:val="00B64E70"/>
    <w:rsid w:val="00B87BD2"/>
    <w:rsid w:val="00B92DD0"/>
    <w:rsid w:val="00BB073B"/>
    <w:rsid w:val="00BB0CB5"/>
    <w:rsid w:val="00BC691C"/>
    <w:rsid w:val="00BC7F06"/>
    <w:rsid w:val="00BD04A7"/>
    <w:rsid w:val="00BF12DB"/>
    <w:rsid w:val="00BF4E70"/>
    <w:rsid w:val="00C01DCD"/>
    <w:rsid w:val="00C06810"/>
    <w:rsid w:val="00C107E6"/>
    <w:rsid w:val="00C2255E"/>
    <w:rsid w:val="00C33B1C"/>
    <w:rsid w:val="00C53A05"/>
    <w:rsid w:val="00C56C60"/>
    <w:rsid w:val="00C6332E"/>
    <w:rsid w:val="00C866CB"/>
    <w:rsid w:val="00C873A2"/>
    <w:rsid w:val="00CA09D1"/>
    <w:rsid w:val="00CA5EC2"/>
    <w:rsid w:val="00CB287F"/>
    <w:rsid w:val="00CC3DF5"/>
    <w:rsid w:val="00CC4E2C"/>
    <w:rsid w:val="00CC6D37"/>
    <w:rsid w:val="00CE0363"/>
    <w:rsid w:val="00CE6609"/>
    <w:rsid w:val="00D13547"/>
    <w:rsid w:val="00D20415"/>
    <w:rsid w:val="00D342D3"/>
    <w:rsid w:val="00D4126C"/>
    <w:rsid w:val="00D54262"/>
    <w:rsid w:val="00D775AB"/>
    <w:rsid w:val="00D83780"/>
    <w:rsid w:val="00D84607"/>
    <w:rsid w:val="00D872FC"/>
    <w:rsid w:val="00D911F4"/>
    <w:rsid w:val="00D91C58"/>
    <w:rsid w:val="00D95261"/>
    <w:rsid w:val="00DA2EE9"/>
    <w:rsid w:val="00DB433A"/>
    <w:rsid w:val="00DB5A08"/>
    <w:rsid w:val="00DC007F"/>
    <w:rsid w:val="00DD484A"/>
    <w:rsid w:val="00DE2FD8"/>
    <w:rsid w:val="00E04693"/>
    <w:rsid w:val="00E1363F"/>
    <w:rsid w:val="00E22A0A"/>
    <w:rsid w:val="00E25D28"/>
    <w:rsid w:val="00E41667"/>
    <w:rsid w:val="00E6301F"/>
    <w:rsid w:val="00E75E5A"/>
    <w:rsid w:val="00E83EF0"/>
    <w:rsid w:val="00EC3F95"/>
    <w:rsid w:val="00ED6A5C"/>
    <w:rsid w:val="00EE1DAE"/>
    <w:rsid w:val="00EE2DDF"/>
    <w:rsid w:val="00EE3D46"/>
    <w:rsid w:val="00EF4211"/>
    <w:rsid w:val="00EF4813"/>
    <w:rsid w:val="00F04ECD"/>
    <w:rsid w:val="00F20AB5"/>
    <w:rsid w:val="00F223AD"/>
    <w:rsid w:val="00F26A35"/>
    <w:rsid w:val="00F30E1C"/>
    <w:rsid w:val="00F33ED9"/>
    <w:rsid w:val="00F36500"/>
    <w:rsid w:val="00F409F1"/>
    <w:rsid w:val="00F556FE"/>
    <w:rsid w:val="00F719D8"/>
    <w:rsid w:val="00FA6C4D"/>
    <w:rsid w:val="00FD7B84"/>
    <w:rsid w:val="00FF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4B1C4"/>
  <w15:docId w15:val="{7248E5FD-8812-4707-867D-C8E8AF306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2D214D"/>
  </w:style>
  <w:style w:type="character" w:customStyle="1" w:styleId="FooterChar">
    <w:name w:val="Footer Char"/>
    <w:basedOn w:val="DefaultParagraphFont"/>
    <w:link w:val="Footer"/>
    <w:uiPriority w:val="99"/>
    <w:qFormat/>
    <w:rsid w:val="002D214D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2D214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2D214D"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rsid w:val="0002215B"/>
    <w:pPr>
      <w:suppressAutoHyphens w:val="0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67B39"/>
    <w:pPr>
      <w:ind w:left="720"/>
      <w:contextualSpacing/>
    </w:pPr>
  </w:style>
  <w:style w:type="paragraph" w:customStyle="1" w:styleId="xmsonormal">
    <w:name w:val="x_msonormal"/>
    <w:basedOn w:val="Normal"/>
    <w:rsid w:val="00A03DA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svva.org/give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F31A1-37F9-46C8-A040-5BE4B55BC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Norbert Bolda</dc:creator>
  <cp:lastModifiedBy>Norbert Bolda</cp:lastModifiedBy>
  <cp:revision>2</cp:revision>
  <cp:lastPrinted>2026-05-11T18:18:00Z</cp:lastPrinted>
  <dcterms:created xsi:type="dcterms:W3CDTF">2026-10-27T18:03:00Z</dcterms:created>
  <dcterms:modified xsi:type="dcterms:W3CDTF">2026-10-27T18:03:00Z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2023-12-12T01:14:00Z</dcterms:created>
  <dc:creator>Barbara Bader</dc:creator>
  <dc:description/>
  <dc:language>en-US</dc:language>
  <cp:lastModifiedBy/>
  <cp:lastPrinted>2023-12-12T00:51:00Z</cp:lastPrinted>
  <dcterms:modified xsi:type="dcterms:W3CDTF">2025-01-06T12:14:45Z</dcterms:modified>
  <cp:revision>3</cp:revision>
  <dc:subject/>
  <dc:title/>
</cp:coreProperties>
</file>