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7BF8" w14:textId="77777777" w:rsidR="005816B4" w:rsidRPr="005816B4" w:rsidRDefault="005816B4" w:rsidP="00015630">
      <w:pPr>
        <w:pStyle w:val="ListParagraph"/>
        <w:ind w:left="0"/>
        <w:jc w:val="center"/>
        <w:rPr>
          <w:b/>
          <w:bCs/>
          <w:sz w:val="36"/>
          <w:szCs w:val="36"/>
        </w:rPr>
      </w:pPr>
    </w:p>
    <w:p w14:paraId="0B81363F" w14:textId="0FE8AF6F" w:rsidR="007A50E2" w:rsidRDefault="00C841B8" w:rsidP="00015630">
      <w:pPr>
        <w:pStyle w:val="ListParagraph"/>
        <w:ind w:left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2025 </w:t>
      </w:r>
      <w:r w:rsidR="004C5764">
        <w:rPr>
          <w:b/>
          <w:bCs/>
          <w:sz w:val="72"/>
          <w:szCs w:val="72"/>
        </w:rPr>
        <w:t>Tasting for the Troops</w:t>
      </w:r>
    </w:p>
    <w:p w14:paraId="770AB6BF" w14:textId="77777777" w:rsidR="007A50E2" w:rsidRPr="00003C64" w:rsidRDefault="007A50E2" w:rsidP="00015630">
      <w:pPr>
        <w:pStyle w:val="ListParagraph"/>
        <w:ind w:left="0"/>
        <w:jc w:val="center"/>
        <w:rPr>
          <w:b/>
          <w:bCs/>
          <w:sz w:val="36"/>
          <w:szCs w:val="36"/>
        </w:rPr>
      </w:pPr>
    </w:p>
    <w:p w14:paraId="7111AF80" w14:textId="6E0B5130" w:rsidR="007A50E2" w:rsidRDefault="00CA45FB" w:rsidP="00015630">
      <w:pPr>
        <w:pStyle w:val="ListParagraph"/>
        <w:ind w:lef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Date: </w:t>
      </w:r>
      <w:r w:rsidR="004C5764">
        <w:rPr>
          <w:b/>
          <w:bCs/>
          <w:sz w:val="36"/>
          <w:szCs w:val="36"/>
        </w:rPr>
        <w:t>Saturday, October 4</w:t>
      </w:r>
      <w:r>
        <w:rPr>
          <w:b/>
          <w:bCs/>
          <w:sz w:val="36"/>
          <w:szCs w:val="36"/>
        </w:rPr>
        <w:t>, 2025</w:t>
      </w:r>
    </w:p>
    <w:p w14:paraId="4E86B3EA" w14:textId="77777777" w:rsidR="007A50E2" w:rsidRPr="00003C64" w:rsidRDefault="007A50E2" w:rsidP="00015630">
      <w:pPr>
        <w:pStyle w:val="ListParagraph"/>
        <w:ind w:left="0"/>
        <w:jc w:val="center"/>
        <w:rPr>
          <w:b/>
          <w:bCs/>
          <w:sz w:val="36"/>
          <w:szCs w:val="36"/>
        </w:rPr>
      </w:pPr>
    </w:p>
    <w:p w14:paraId="1AF24CAA" w14:textId="0EDFCC88" w:rsidR="00015630" w:rsidRPr="00015630" w:rsidRDefault="00CA45FB" w:rsidP="00015630">
      <w:pPr>
        <w:pStyle w:val="ListParagraph"/>
        <w:ind w:left="0"/>
        <w:jc w:val="center"/>
        <w:rPr>
          <w:b/>
          <w:bCs/>
          <w:sz w:val="32"/>
          <w:szCs w:val="32"/>
          <w:u w:val="single"/>
        </w:rPr>
      </w:pPr>
      <w:r w:rsidRPr="00015630">
        <w:rPr>
          <w:b/>
          <w:bCs/>
          <w:sz w:val="32"/>
          <w:szCs w:val="32"/>
          <w:u w:val="single"/>
        </w:rPr>
        <w:t>Location:</w:t>
      </w:r>
    </w:p>
    <w:p w14:paraId="64294FDE" w14:textId="1FE9E80B" w:rsidR="00015630" w:rsidRDefault="00CA45FB" w:rsidP="00015630">
      <w:pPr>
        <w:pStyle w:val="ListParagraph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Stone Toad</w:t>
      </w:r>
    </w:p>
    <w:p w14:paraId="436FE136" w14:textId="77777777" w:rsidR="00015630" w:rsidRDefault="00CA45FB" w:rsidP="00015630">
      <w:pPr>
        <w:pStyle w:val="ListParagraph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1109 Oneida St</w:t>
      </w:r>
      <w:r w:rsidR="00015630">
        <w:rPr>
          <w:b/>
          <w:bCs/>
          <w:sz w:val="32"/>
          <w:szCs w:val="32"/>
        </w:rPr>
        <w:t>.</w:t>
      </w:r>
    </w:p>
    <w:p w14:paraId="20B0FFF0" w14:textId="6181964D" w:rsidR="007A50E2" w:rsidRDefault="00CA45FB" w:rsidP="00015630">
      <w:pPr>
        <w:pStyle w:val="ListParagraph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Menasha, WI</w:t>
      </w:r>
    </w:p>
    <w:p w14:paraId="41574B31" w14:textId="77777777" w:rsidR="007A50E2" w:rsidRDefault="007A50E2" w:rsidP="00015630">
      <w:pPr>
        <w:pStyle w:val="ListParagraph"/>
        <w:ind w:left="0"/>
        <w:jc w:val="center"/>
        <w:rPr>
          <w:b/>
          <w:bCs/>
          <w:sz w:val="32"/>
          <w:szCs w:val="32"/>
        </w:rPr>
      </w:pPr>
    </w:p>
    <w:p w14:paraId="4CEC68B2" w14:textId="77777777" w:rsidR="007A50E2" w:rsidRDefault="00CA45FB" w:rsidP="00015630">
      <w:pPr>
        <w:pStyle w:val="ListParagraph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Open to the public</w:t>
      </w:r>
    </w:p>
    <w:p w14:paraId="247962F6" w14:textId="77777777" w:rsidR="007A50E2" w:rsidRDefault="00CA45FB" w:rsidP="00015630">
      <w:pPr>
        <w:pStyle w:val="ListParagraph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5:30 – 8:00 PM</w:t>
      </w:r>
    </w:p>
    <w:p w14:paraId="5FD6393A" w14:textId="77777777" w:rsidR="007A50E2" w:rsidRDefault="007A50E2" w:rsidP="00015630">
      <w:pPr>
        <w:pStyle w:val="ListParagraph"/>
        <w:ind w:left="0"/>
        <w:jc w:val="center"/>
        <w:rPr>
          <w:b/>
          <w:bCs/>
          <w:sz w:val="32"/>
          <w:szCs w:val="32"/>
        </w:rPr>
      </w:pPr>
    </w:p>
    <w:p w14:paraId="019F4A68" w14:textId="1DF06BAE" w:rsidR="00D164F9" w:rsidRPr="00003C64" w:rsidRDefault="007A29C0" w:rsidP="00015630">
      <w:pPr>
        <w:pStyle w:val="ListParagraph"/>
        <w:ind w:left="0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$100 a</w:t>
      </w:r>
      <w:r w:rsidR="00D164F9" w:rsidRPr="00003C64">
        <w:rPr>
          <w:b/>
          <w:bCs/>
          <w:i/>
          <w:iCs/>
          <w:sz w:val="32"/>
          <w:szCs w:val="32"/>
          <w:u w:val="single"/>
        </w:rPr>
        <w:t>dmission</w:t>
      </w:r>
      <w:r>
        <w:rPr>
          <w:b/>
          <w:bCs/>
          <w:i/>
          <w:iCs/>
          <w:sz w:val="32"/>
          <w:szCs w:val="32"/>
          <w:u w:val="single"/>
        </w:rPr>
        <w:t xml:space="preserve"> price</w:t>
      </w:r>
      <w:r w:rsidR="00D164F9" w:rsidRPr="00003C64">
        <w:rPr>
          <w:b/>
          <w:bCs/>
          <w:i/>
          <w:iCs/>
          <w:sz w:val="32"/>
          <w:szCs w:val="32"/>
          <w:u w:val="single"/>
        </w:rPr>
        <w:t xml:space="preserve"> includes:</w:t>
      </w:r>
    </w:p>
    <w:p w14:paraId="385E5950" w14:textId="6781CFF5" w:rsidR="007A50E2" w:rsidRDefault="008D0B83" w:rsidP="00015630">
      <w:pPr>
        <w:pStyle w:val="ListParagraph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Five (5) </w:t>
      </w:r>
      <w:r w:rsidR="00D12570">
        <w:rPr>
          <w:b/>
          <w:bCs/>
          <w:sz w:val="32"/>
          <w:szCs w:val="32"/>
        </w:rPr>
        <w:t>B</w:t>
      </w:r>
      <w:r w:rsidR="00CE4DF9">
        <w:rPr>
          <w:b/>
          <w:bCs/>
          <w:sz w:val="32"/>
          <w:szCs w:val="32"/>
        </w:rPr>
        <w:t>ourbon Tasting</w:t>
      </w:r>
      <w:r w:rsidR="00FF69C3">
        <w:rPr>
          <w:b/>
          <w:bCs/>
          <w:sz w:val="32"/>
          <w:szCs w:val="32"/>
        </w:rPr>
        <w:t>s</w:t>
      </w:r>
    </w:p>
    <w:p w14:paraId="3FE74FBF" w14:textId="3F0288B0" w:rsidR="00D164F9" w:rsidRDefault="00D164F9" w:rsidP="00015630">
      <w:pPr>
        <w:pStyle w:val="ListParagraph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Bottle of </w:t>
      </w:r>
      <w:r w:rsidR="001C271E">
        <w:rPr>
          <w:b/>
          <w:bCs/>
          <w:sz w:val="32"/>
          <w:szCs w:val="32"/>
        </w:rPr>
        <w:t>Old Elk – Folds of Honor (Limited Edition)</w:t>
      </w:r>
    </w:p>
    <w:p w14:paraId="7C12AB89" w14:textId="0AFD442F" w:rsidR="00D164F9" w:rsidRDefault="00622A38" w:rsidP="00015630">
      <w:pPr>
        <w:pStyle w:val="ListParagraph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Custom WisVVA Ben</w:t>
      </w:r>
      <w:r w:rsidR="008945D0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>hot glass</w:t>
      </w:r>
    </w:p>
    <w:p w14:paraId="1695137A" w14:textId="77777777" w:rsidR="007A50E2" w:rsidRDefault="007A50E2" w:rsidP="00015630">
      <w:pPr>
        <w:pStyle w:val="ListParagraph"/>
        <w:ind w:left="0"/>
        <w:jc w:val="center"/>
        <w:rPr>
          <w:b/>
          <w:bCs/>
          <w:sz w:val="32"/>
          <w:szCs w:val="32"/>
        </w:rPr>
      </w:pPr>
    </w:p>
    <w:p w14:paraId="58EFA5B2" w14:textId="5415B057" w:rsidR="00622A38" w:rsidRPr="00003C64" w:rsidRDefault="00622A38" w:rsidP="00015630">
      <w:pPr>
        <w:pStyle w:val="ListParagraph"/>
        <w:ind w:left="0"/>
        <w:jc w:val="center"/>
        <w:rPr>
          <w:b/>
          <w:bCs/>
          <w:i/>
          <w:iCs/>
          <w:sz w:val="32"/>
          <w:szCs w:val="32"/>
          <w:u w:val="single"/>
        </w:rPr>
      </w:pPr>
      <w:r w:rsidRPr="00003C64">
        <w:rPr>
          <w:b/>
          <w:bCs/>
          <w:i/>
          <w:iCs/>
          <w:sz w:val="32"/>
          <w:szCs w:val="32"/>
          <w:u w:val="single"/>
        </w:rPr>
        <w:t>Additional</w:t>
      </w:r>
      <w:r w:rsidR="00787D3F">
        <w:rPr>
          <w:b/>
          <w:bCs/>
          <w:i/>
          <w:iCs/>
          <w:sz w:val="32"/>
          <w:szCs w:val="32"/>
          <w:u w:val="single"/>
        </w:rPr>
        <w:t xml:space="preserve"> </w:t>
      </w:r>
      <w:r w:rsidR="008F220C">
        <w:rPr>
          <w:b/>
          <w:bCs/>
          <w:i/>
          <w:iCs/>
          <w:sz w:val="32"/>
          <w:szCs w:val="32"/>
          <w:u w:val="single"/>
        </w:rPr>
        <w:t>activities and e</w:t>
      </w:r>
      <w:r w:rsidR="00787D3F">
        <w:rPr>
          <w:b/>
          <w:bCs/>
          <w:i/>
          <w:iCs/>
          <w:sz w:val="32"/>
          <w:szCs w:val="32"/>
          <w:u w:val="single"/>
        </w:rPr>
        <w:t>vents</w:t>
      </w:r>
      <w:r w:rsidR="00D12570" w:rsidRPr="00003C64">
        <w:rPr>
          <w:b/>
          <w:bCs/>
          <w:i/>
          <w:iCs/>
          <w:sz w:val="32"/>
          <w:szCs w:val="32"/>
          <w:u w:val="single"/>
        </w:rPr>
        <w:t>:</w:t>
      </w:r>
    </w:p>
    <w:p w14:paraId="090BB7E4" w14:textId="0B8FF4F2" w:rsidR="007A50E2" w:rsidRDefault="00E76462" w:rsidP="00015630">
      <w:pPr>
        <w:pStyle w:val="ListParagraph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Opportunities</w:t>
      </w:r>
      <w:r w:rsidR="00CA45FB">
        <w:rPr>
          <w:b/>
          <w:bCs/>
          <w:sz w:val="32"/>
          <w:szCs w:val="32"/>
        </w:rPr>
        <w:t xml:space="preserve"> to win bottles of hard to find Bourbon</w:t>
      </w:r>
    </w:p>
    <w:p w14:paraId="219A6D16" w14:textId="74638702" w:rsidR="007A50E2" w:rsidRDefault="00EB0E8D" w:rsidP="00015630">
      <w:pPr>
        <w:pStyle w:val="ListParagraph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Casino games</w:t>
      </w:r>
      <w:r w:rsidR="00986942">
        <w:rPr>
          <w:b/>
          <w:bCs/>
          <w:sz w:val="32"/>
          <w:szCs w:val="32"/>
        </w:rPr>
        <w:t xml:space="preserve"> by</w:t>
      </w:r>
      <w:r w:rsidR="00E8676C">
        <w:rPr>
          <w:b/>
          <w:bCs/>
          <w:sz w:val="32"/>
          <w:szCs w:val="32"/>
        </w:rPr>
        <w:t xml:space="preserve"> Casino Events</w:t>
      </w:r>
    </w:p>
    <w:p w14:paraId="0BC27441" w14:textId="243F4A8B" w:rsidR="007A50E2" w:rsidRDefault="00506A77" w:rsidP="00015630">
      <w:pPr>
        <w:pStyle w:val="ListParagraph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Chances to win </w:t>
      </w:r>
      <w:r w:rsidR="00986942">
        <w:rPr>
          <w:b/>
          <w:bCs/>
          <w:sz w:val="32"/>
          <w:szCs w:val="32"/>
        </w:rPr>
        <w:t>f</w:t>
      </w:r>
      <w:r w:rsidR="00CA45FB">
        <w:rPr>
          <w:b/>
          <w:bCs/>
          <w:sz w:val="32"/>
          <w:szCs w:val="32"/>
        </w:rPr>
        <w:t>ootball</w:t>
      </w:r>
      <w:r w:rsidR="00003C64">
        <w:rPr>
          <w:b/>
          <w:bCs/>
          <w:sz w:val="32"/>
          <w:szCs w:val="32"/>
        </w:rPr>
        <w:t xml:space="preserve"> and whiskey memorabilia</w:t>
      </w:r>
    </w:p>
    <w:p w14:paraId="5B7A967B" w14:textId="77777777" w:rsidR="00CA45FB" w:rsidRDefault="00CA45FB" w:rsidP="00CA45FB">
      <w:pPr>
        <w:pStyle w:val="ListParagraph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Tasting of Rocky Bleier’s Purple Heart Bourbon</w:t>
      </w:r>
    </w:p>
    <w:p w14:paraId="3DF29FA8" w14:textId="77777777" w:rsidR="007A50E2" w:rsidRDefault="007A50E2" w:rsidP="00015630">
      <w:pPr>
        <w:pStyle w:val="ListParagraph"/>
        <w:ind w:left="0"/>
        <w:jc w:val="center"/>
        <w:rPr>
          <w:b/>
          <w:bCs/>
          <w:sz w:val="32"/>
          <w:szCs w:val="32"/>
        </w:rPr>
      </w:pPr>
    </w:p>
    <w:p w14:paraId="003DF046" w14:textId="77777777" w:rsidR="00015630" w:rsidRPr="00787D3F" w:rsidRDefault="00CA45FB" w:rsidP="00015630">
      <w:pPr>
        <w:pStyle w:val="ListParagraph"/>
        <w:ind w:left="0"/>
        <w:jc w:val="center"/>
        <w:rPr>
          <w:b/>
          <w:bCs/>
          <w:i/>
          <w:iCs/>
          <w:sz w:val="32"/>
          <w:szCs w:val="32"/>
          <w:u w:val="single"/>
        </w:rPr>
      </w:pPr>
      <w:r w:rsidRPr="00787D3F">
        <w:rPr>
          <w:b/>
          <w:bCs/>
          <w:i/>
          <w:iCs/>
          <w:sz w:val="32"/>
          <w:szCs w:val="32"/>
          <w:u w:val="single"/>
        </w:rPr>
        <w:t>Master of Ceremonies</w:t>
      </w:r>
      <w:r w:rsidR="00015630" w:rsidRPr="00787D3F">
        <w:rPr>
          <w:b/>
          <w:bCs/>
          <w:i/>
          <w:iCs/>
          <w:sz w:val="32"/>
          <w:szCs w:val="32"/>
          <w:u w:val="single"/>
        </w:rPr>
        <w:t>:</w:t>
      </w:r>
    </w:p>
    <w:p w14:paraId="6224DF2B" w14:textId="77777777" w:rsidR="00015630" w:rsidRDefault="00CA45FB" w:rsidP="00015630">
      <w:pPr>
        <w:pStyle w:val="ListParagraph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Willie Harrison</w:t>
      </w:r>
    </w:p>
    <w:p w14:paraId="1FE3B2CB" w14:textId="34209C9C" w:rsidR="007A50E2" w:rsidRDefault="00CA45FB" w:rsidP="00015630">
      <w:pPr>
        <w:pStyle w:val="ListParagraph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Eric Stadler</w:t>
      </w:r>
    </w:p>
    <w:sectPr w:rsidR="007A50E2" w:rsidSect="00D91EA1">
      <w:headerReference w:type="default" r:id="rId6"/>
      <w:footerReference w:type="default" r:id="rId7"/>
      <w:pgSz w:w="12240" w:h="15840" w:code="1"/>
      <w:pgMar w:top="1440" w:right="1440" w:bottom="1440" w:left="1440" w:header="1152" w:footer="14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EB825" w14:textId="77777777" w:rsidR="00AC0373" w:rsidRDefault="00AC0373" w:rsidP="00015630">
      <w:pPr>
        <w:spacing w:after="0" w:line="240" w:lineRule="auto"/>
      </w:pPr>
      <w:r>
        <w:separator/>
      </w:r>
    </w:p>
  </w:endnote>
  <w:endnote w:type="continuationSeparator" w:id="0">
    <w:p w14:paraId="11E23185" w14:textId="77777777" w:rsidR="00AC0373" w:rsidRDefault="00AC0373" w:rsidP="0001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CB6AE" w14:textId="194717A9" w:rsidR="00015630" w:rsidRPr="005E2F83" w:rsidRDefault="008D0B83" w:rsidP="005E2F83">
    <w:pPr>
      <w:pStyle w:val="Footer"/>
      <w:tabs>
        <w:tab w:val="clear" w:pos="4680"/>
        <w:tab w:val="left" w:pos="2610"/>
        <w:tab w:val="left" w:pos="2970"/>
      </w:tabs>
      <w:ind w:left="-810"/>
      <w:rPr>
        <w:b/>
        <w:bCs/>
      </w:rPr>
    </w:pPr>
    <w:r>
      <w:rPr>
        <w:noProof/>
      </w:rPr>
      <w:drawing>
        <wp:inline distT="0" distB="0" distL="0" distR="0" wp14:anchorId="434435A0" wp14:editId="643BC31D">
          <wp:extent cx="1181100" cy="933450"/>
          <wp:effectExtent l="0" t="0" r="0" b="0"/>
          <wp:docPr id="2" name="Picture 1" descr="A logo for veterans village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6BA8DF11-58E3-9218-174D-EC05158ED77E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for veterans village&#10;&#10;AI-generated content may be incorrect.">
                    <a:extLst>
                      <a:ext uri="{FF2B5EF4-FFF2-40B4-BE49-F238E27FC236}">
                        <a16:creationId xmlns:a16="http://schemas.microsoft.com/office/drawing/2014/main" id="{6BA8DF11-58E3-9218-174D-EC05158ED77E}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2F83">
      <w:tab/>
    </w:r>
    <w:r w:rsidR="005E2F83" w:rsidRPr="005E2F83">
      <w:rPr>
        <w:b/>
        <w:bCs/>
      </w:rPr>
      <w:t xml:space="preserve">Tickets to the event can be purchased online at </w:t>
    </w:r>
    <w:r w:rsidR="005E2F83" w:rsidRPr="002D6A25">
      <w:rPr>
        <w:b/>
        <w:bCs/>
        <w:u w:val="single"/>
      </w:rPr>
      <w:t>www.wisvva.org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47B3D" w14:textId="77777777" w:rsidR="00AC0373" w:rsidRDefault="00AC0373" w:rsidP="00015630">
      <w:pPr>
        <w:spacing w:after="0" w:line="240" w:lineRule="auto"/>
      </w:pPr>
      <w:r>
        <w:separator/>
      </w:r>
    </w:p>
  </w:footnote>
  <w:footnote w:type="continuationSeparator" w:id="0">
    <w:p w14:paraId="7D461661" w14:textId="77777777" w:rsidR="00AC0373" w:rsidRDefault="00AC0373" w:rsidP="00015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D7981" w14:textId="2FE3A1B0" w:rsidR="00015630" w:rsidRDefault="00015630" w:rsidP="00015630">
    <w:pPr>
      <w:pStyle w:val="NormalWeb"/>
      <w:spacing w:after="280"/>
      <w:jc w:val="center"/>
      <w:rPr>
        <w:b/>
        <w:bCs/>
        <w:sz w:val="72"/>
        <w:szCs w:val="72"/>
      </w:rPr>
    </w:pPr>
    <w:r>
      <w:rPr>
        <w:noProof/>
      </w:rPr>
      <w:drawing>
        <wp:anchor distT="0" distB="0" distL="0" distR="0" simplePos="0" relativeHeight="251659264" behindDoc="0" locked="0" layoutInCell="0" allowOverlap="1" wp14:anchorId="073B0150" wp14:editId="1BAB9D64">
          <wp:simplePos x="0" y="0"/>
          <wp:positionH relativeFrom="column">
            <wp:posOffset>1797685</wp:posOffset>
          </wp:positionH>
          <wp:positionV relativeFrom="paragraph">
            <wp:posOffset>-492125</wp:posOffset>
          </wp:positionV>
          <wp:extent cx="2549525" cy="1009650"/>
          <wp:effectExtent l="0" t="0" r="0" b="0"/>
          <wp:wrapSquare wrapText="largest"/>
          <wp:docPr id="586814166" name="Image2" descr="A logo for veterans associ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814166" name="Image2" descr="A logo for veterans associati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95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E2"/>
    <w:rsid w:val="00003C64"/>
    <w:rsid w:val="00015630"/>
    <w:rsid w:val="000572FF"/>
    <w:rsid w:val="001861D3"/>
    <w:rsid w:val="001C271E"/>
    <w:rsid w:val="002D6A25"/>
    <w:rsid w:val="003823C2"/>
    <w:rsid w:val="003B06A3"/>
    <w:rsid w:val="003F0E7D"/>
    <w:rsid w:val="004313DC"/>
    <w:rsid w:val="004A489A"/>
    <w:rsid w:val="004C5764"/>
    <w:rsid w:val="00506A77"/>
    <w:rsid w:val="005816B4"/>
    <w:rsid w:val="005E2F83"/>
    <w:rsid w:val="00622A38"/>
    <w:rsid w:val="0063293F"/>
    <w:rsid w:val="007639CD"/>
    <w:rsid w:val="00787D3F"/>
    <w:rsid w:val="007A29C0"/>
    <w:rsid w:val="007A50E2"/>
    <w:rsid w:val="007C6DA7"/>
    <w:rsid w:val="007E151A"/>
    <w:rsid w:val="008769DA"/>
    <w:rsid w:val="008945D0"/>
    <w:rsid w:val="008C5F73"/>
    <w:rsid w:val="008D0B83"/>
    <w:rsid w:val="008F220C"/>
    <w:rsid w:val="00986942"/>
    <w:rsid w:val="00AC0373"/>
    <w:rsid w:val="00C841B8"/>
    <w:rsid w:val="00CA45FB"/>
    <w:rsid w:val="00CE4DF9"/>
    <w:rsid w:val="00D12570"/>
    <w:rsid w:val="00D164F9"/>
    <w:rsid w:val="00D2779A"/>
    <w:rsid w:val="00D91EA1"/>
    <w:rsid w:val="00E76462"/>
    <w:rsid w:val="00E8676C"/>
    <w:rsid w:val="00EB0E8D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9AAD8"/>
  <w15:docId w15:val="{96C25757-547A-4DA7-B3C8-DE806B02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42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944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6951E8"/>
    <w:pPr>
      <w:spacing w:beforeAutospacing="1" w:afterAutospacing="1" w:line="240" w:lineRule="auto"/>
    </w:pPr>
    <w:rPr>
      <w:rFonts w:eastAsia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01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630"/>
  </w:style>
  <w:style w:type="paragraph" w:styleId="Footer">
    <w:name w:val="footer"/>
    <w:basedOn w:val="Normal"/>
    <w:link w:val="FooterChar"/>
    <w:uiPriority w:val="99"/>
    <w:unhideWhenUsed/>
    <w:rsid w:val="0001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Keith</dc:creator>
  <cp:lastModifiedBy>Scott, Keith</cp:lastModifiedBy>
  <cp:revision>29</cp:revision>
  <cp:lastPrinted>2025-04-21T14:04:00Z</cp:lastPrinted>
  <dcterms:created xsi:type="dcterms:W3CDTF">2025-07-08T15:37:00Z</dcterms:created>
  <dcterms:modified xsi:type="dcterms:W3CDTF">2025-08-20T01:40:00Z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2024-05-31T13:15:00Z</dcterms:created>
  <dc:creator>Shari Day</dc:creator>
  <dc:description/>
  <dc:language>en-US</dc:language>
  <cp:lastModifiedBy/>
  <dcterms:modified xsi:type="dcterms:W3CDTF">2025-04-17T13:10:44Z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3191b0-e07a-460e-b4cf-4b34020b0fad_Enabled">
    <vt:lpwstr>true</vt:lpwstr>
  </property>
  <property fmtid="{D5CDD505-2E9C-101B-9397-08002B2CF9AE}" pid="3" name="MSIP_Label_5a3191b0-e07a-460e-b4cf-4b34020b0fad_SetDate">
    <vt:lpwstr>2025-04-21T14:01:36Z</vt:lpwstr>
  </property>
  <property fmtid="{D5CDD505-2E9C-101B-9397-08002B2CF9AE}" pid="4" name="MSIP_Label_5a3191b0-e07a-460e-b4cf-4b34020b0fad_Method">
    <vt:lpwstr>Standard</vt:lpwstr>
  </property>
  <property fmtid="{D5CDD505-2E9C-101B-9397-08002B2CF9AE}" pid="5" name="MSIP_Label_5a3191b0-e07a-460e-b4cf-4b34020b0fad_Name">
    <vt:lpwstr>Public</vt:lpwstr>
  </property>
  <property fmtid="{D5CDD505-2E9C-101B-9397-08002B2CF9AE}" pid="6" name="MSIP_Label_5a3191b0-e07a-460e-b4cf-4b34020b0fad_SiteId">
    <vt:lpwstr>f7c8c18b-9d77-4cf1-bba8-9771f5ffd23c</vt:lpwstr>
  </property>
  <property fmtid="{D5CDD505-2E9C-101B-9397-08002B2CF9AE}" pid="7" name="MSIP_Label_5a3191b0-e07a-460e-b4cf-4b34020b0fad_ActionId">
    <vt:lpwstr>111e45aa-91da-47d4-a35f-ea7d92cef11a</vt:lpwstr>
  </property>
  <property fmtid="{D5CDD505-2E9C-101B-9397-08002B2CF9AE}" pid="8" name="MSIP_Label_5a3191b0-e07a-460e-b4cf-4b34020b0fad_ContentBits">
    <vt:lpwstr>0</vt:lpwstr>
  </property>
  <property fmtid="{D5CDD505-2E9C-101B-9397-08002B2CF9AE}" pid="9" name="MSIP_Label_5a3191b0-e07a-460e-b4cf-4b34020b0fad_Tag">
    <vt:lpwstr>10, 3, 0, 1</vt:lpwstr>
  </property>
</Properties>
</file>